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65F76" w14:textId="7C0DA675" w:rsidR="00AC4471" w:rsidRPr="006305CB" w:rsidRDefault="00AC4471" w:rsidP="00AC4471">
      <w:pPr>
        <w:pStyle w:val="Nadpis2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bookmarkStart w:id="0" w:name="město-název-města"/>
      <w:bookmarkStart w:id="1" w:name="návrh-kandidáta"/>
      <w:r w:rsidRPr="006305CB">
        <w:rPr>
          <w:rFonts w:ascii="Calibri" w:hAnsi="Calibri" w:cs="Calibri"/>
          <w:b/>
          <w:bCs/>
          <w:color w:val="auto"/>
          <w:sz w:val="28"/>
          <w:szCs w:val="28"/>
        </w:rPr>
        <w:t>NÁVRH KANDIDÁTA</w:t>
      </w:r>
      <w:bookmarkStart w:id="2" w:name="Xcc196e38d91dbe99ad46f76135025a1431d4501"/>
      <w:r w:rsidRPr="006305CB">
        <w:rPr>
          <w:rFonts w:ascii="Calibri" w:hAnsi="Calibri" w:cs="Calibri"/>
          <w:b/>
          <w:bCs/>
          <w:color w:val="auto"/>
          <w:sz w:val="28"/>
          <w:szCs w:val="28"/>
        </w:rPr>
        <w:t xml:space="preserve"> NA ČLENA OSADNÍHO VÝBORU MODŘEC</w:t>
      </w:r>
    </w:p>
    <w:p w14:paraId="08D8F5C2" w14:textId="77777777" w:rsidR="00AC4471" w:rsidRPr="006305CB" w:rsidRDefault="00AC4471" w:rsidP="00AC4471">
      <w:pPr>
        <w:pStyle w:val="Nadpis3"/>
        <w:rPr>
          <w:rFonts w:ascii="Calibri" w:hAnsi="Calibri" w:cs="Calibri"/>
          <w:color w:val="auto"/>
          <w:sz w:val="24"/>
          <w:szCs w:val="24"/>
        </w:rPr>
      </w:pPr>
      <w:bookmarkStart w:id="3" w:name="a.-údaje-o-navrhovateli"/>
      <w:bookmarkEnd w:id="2"/>
    </w:p>
    <w:p w14:paraId="0658B652" w14:textId="77777777" w:rsidR="00AC4471" w:rsidRPr="006305CB" w:rsidRDefault="00AC4471" w:rsidP="00AC4471">
      <w:pPr>
        <w:pStyle w:val="Nadpis3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305CB">
        <w:rPr>
          <w:rFonts w:ascii="Calibri" w:hAnsi="Calibri" w:cs="Calibri"/>
          <w:b/>
          <w:bCs/>
          <w:color w:val="auto"/>
          <w:sz w:val="24"/>
          <w:szCs w:val="24"/>
        </w:rPr>
        <w:t>Údaje o kandidátovi</w:t>
      </w:r>
    </w:p>
    <w:p w14:paraId="14572D07" w14:textId="77777777" w:rsidR="00AC4471" w:rsidRPr="006305CB" w:rsidRDefault="00AC4471" w:rsidP="00AC4471">
      <w:pPr>
        <w:pStyle w:val="FirstParagrap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Jméno a příjmení: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6F6712B9" w14:textId="77777777" w:rsidR="00AC4471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Datum narození: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6046315A" w14:textId="77777777" w:rsidR="00AC4471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Adresa trvalého pobytu: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7FE02421" w14:textId="77777777" w:rsidR="00AC4471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</w:p>
    <w:p w14:paraId="54D70F68" w14:textId="5F7ED461" w:rsidR="00AC4471" w:rsidRPr="006305CB" w:rsidRDefault="00AC4471" w:rsidP="006305CB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Tímto souhlasím se svou kandidaturou na člena Osadního výboru Modřec.</w:t>
      </w:r>
    </w:p>
    <w:p w14:paraId="5976E7B7" w14:textId="77777777" w:rsidR="00AC4471" w:rsidRPr="006305CB" w:rsidRDefault="00AC4471" w:rsidP="006305CB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Prohlašuji, že splňuji podmínky stanovené pro členství v osadním výboru.</w:t>
      </w:r>
    </w:p>
    <w:p w14:paraId="41A436A4" w14:textId="77777777" w:rsidR="00AC4471" w:rsidRPr="006305CB" w:rsidRDefault="00AC4471" w:rsidP="006305CB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Beru na vědomí, že hlasování občanů o kandidátech má pouze doporučující charakter a že o osobách, které se stanou členy osadního výboru, rozhoduje zastupitelstvo města.</w:t>
      </w:r>
    </w:p>
    <w:p w14:paraId="53D0FF47" w14:textId="77777777" w:rsidR="00AC4471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</w:p>
    <w:p w14:paraId="13DE2E7F" w14:textId="77777777" w:rsidR="00AC4471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V ……………………….. dne …………………………..</w:t>
      </w:r>
    </w:p>
    <w:p w14:paraId="4DAA8099" w14:textId="77777777" w:rsidR="00AC4471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</w:p>
    <w:p w14:paraId="21144BD8" w14:textId="77777777" w:rsidR="00AC4471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Podpis kandidáta:</w:t>
      </w:r>
      <w:r w:rsidRPr="006305CB">
        <w:rPr>
          <w:rFonts w:ascii="Calibri" w:hAnsi="Calibri" w:cs="Calibri"/>
          <w:sz w:val="22"/>
          <w:szCs w:val="22"/>
        </w:rPr>
        <w:tab/>
        <w:t>……………………………………………..</w:t>
      </w:r>
    </w:p>
    <w:p w14:paraId="22AE6447" w14:textId="77777777" w:rsidR="00AC4471" w:rsidRPr="006305CB" w:rsidRDefault="00AC4471" w:rsidP="00AC4471">
      <w:pPr>
        <w:pStyle w:val="Nadpis3"/>
        <w:rPr>
          <w:rFonts w:ascii="Calibri" w:hAnsi="Calibri" w:cs="Calibri"/>
          <w:color w:val="auto"/>
          <w:sz w:val="24"/>
          <w:szCs w:val="24"/>
        </w:rPr>
      </w:pPr>
    </w:p>
    <w:p w14:paraId="1749C439" w14:textId="77777777" w:rsidR="00AC4471" w:rsidRPr="006305CB" w:rsidRDefault="00AC4471" w:rsidP="00AC4471">
      <w:pPr>
        <w:pStyle w:val="Nadpis3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305CB">
        <w:rPr>
          <w:rFonts w:ascii="Calibri" w:hAnsi="Calibri" w:cs="Calibri"/>
          <w:b/>
          <w:bCs/>
          <w:color w:val="auto"/>
          <w:sz w:val="24"/>
          <w:szCs w:val="24"/>
        </w:rPr>
        <w:t>Údaje o navrhovateli (není-li navrhovaným kandidátem)</w:t>
      </w:r>
    </w:p>
    <w:p w14:paraId="03F97CAD" w14:textId="77777777" w:rsidR="00AC4471" w:rsidRPr="006305CB" w:rsidRDefault="00AC4471" w:rsidP="00AC4471">
      <w:pPr>
        <w:pStyle w:val="FirstParagraph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Jméno a příjmení: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1530B4A5" w14:textId="77777777" w:rsidR="00AC4471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Adresa: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</w:p>
    <w:p w14:paraId="088ECF79" w14:textId="77777777" w:rsidR="00AC4471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Datum narození:</w:t>
      </w:r>
      <w:r w:rsidRPr="006305CB">
        <w:rPr>
          <w:rFonts w:ascii="Calibri" w:hAnsi="Calibri" w:cs="Calibri"/>
          <w:sz w:val="22"/>
          <w:szCs w:val="22"/>
        </w:rPr>
        <w:br/>
        <w:t>______________________________________________________</w:t>
      </w:r>
      <w:bookmarkStart w:id="4" w:name="b.-údaje-o-kandidátovi"/>
      <w:bookmarkEnd w:id="3"/>
    </w:p>
    <w:p w14:paraId="69BA0AE7" w14:textId="551B96D9" w:rsidR="00AC4471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Tímto navrhuji výše uvedenou osobu jako kandidáta na člena Osadního výboru Modřec.</w:t>
      </w:r>
    </w:p>
    <w:p w14:paraId="214137BB" w14:textId="77777777" w:rsidR="00AC4471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</w:p>
    <w:p w14:paraId="5E03C56B" w14:textId="77777777" w:rsidR="00AC4471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V ……………………….. dne …………………………..</w:t>
      </w:r>
    </w:p>
    <w:p w14:paraId="51B97475" w14:textId="77777777" w:rsidR="00AC4471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</w:p>
    <w:p w14:paraId="554CDEAD" w14:textId="053513DE" w:rsidR="00D02CF5" w:rsidRPr="006305CB" w:rsidRDefault="00AC4471" w:rsidP="00AC4471">
      <w:pPr>
        <w:pStyle w:val="Zkladntext"/>
        <w:rPr>
          <w:rFonts w:ascii="Calibri" w:hAnsi="Calibri" w:cs="Calibri"/>
          <w:sz w:val="22"/>
          <w:szCs w:val="22"/>
        </w:rPr>
      </w:pPr>
      <w:r w:rsidRPr="006305CB">
        <w:rPr>
          <w:rFonts w:ascii="Calibri" w:hAnsi="Calibri" w:cs="Calibri"/>
          <w:sz w:val="22"/>
          <w:szCs w:val="22"/>
        </w:rPr>
        <w:t>Podpis navrhovatele:</w:t>
      </w:r>
      <w:r w:rsidRPr="006305CB">
        <w:rPr>
          <w:rFonts w:ascii="Calibri" w:hAnsi="Calibri" w:cs="Calibri"/>
          <w:sz w:val="22"/>
          <w:szCs w:val="22"/>
        </w:rPr>
        <w:tab/>
        <w:t>……………………………………………………………</w:t>
      </w:r>
      <w:bookmarkEnd w:id="0"/>
      <w:bookmarkEnd w:id="1"/>
      <w:bookmarkEnd w:id="4"/>
    </w:p>
    <w:sectPr w:rsidR="00D02CF5" w:rsidRPr="006305CB" w:rsidSect="00AC4471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4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471"/>
    <w:rsid w:val="006305CB"/>
    <w:rsid w:val="00815D1A"/>
    <w:rsid w:val="00AC4471"/>
    <w:rsid w:val="00B14E6C"/>
    <w:rsid w:val="00B37247"/>
    <w:rsid w:val="00D02CF5"/>
    <w:rsid w:val="00E9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C299"/>
  <w15:chartTrackingRefBased/>
  <w15:docId w15:val="{3D624427-03DC-4288-8E09-38BD7034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C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C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C44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44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4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4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4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4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44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C44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C44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447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447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44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44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44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44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C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C44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447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447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44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447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4471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qFormat/>
    <w:rsid w:val="00AC4471"/>
    <w:pPr>
      <w:spacing w:before="180" w:after="180" w:line="240" w:lineRule="auto"/>
    </w:pPr>
    <w:rPr>
      <w:rFonts w:eastAsiaTheme="minorEastAsia"/>
      <w:kern w:val="0"/>
      <w:sz w:val="24"/>
      <w:szCs w:val="24"/>
      <w:lang w:val="en-US" w:eastAsia="zh-CN"/>
    </w:rPr>
  </w:style>
  <w:style w:type="character" w:customStyle="1" w:styleId="ZkladntextChar">
    <w:name w:val="Základní text Char"/>
    <w:basedOn w:val="Standardnpsmoodstavce"/>
    <w:link w:val="Zkladntext"/>
    <w:rsid w:val="00AC4471"/>
    <w:rPr>
      <w:rFonts w:eastAsiaTheme="minorEastAsia"/>
      <w:kern w:val="0"/>
      <w:sz w:val="24"/>
      <w:szCs w:val="24"/>
      <w:lang w:val="en-US" w:eastAsia="zh-CN"/>
    </w:rPr>
  </w:style>
  <w:style w:type="paragraph" w:customStyle="1" w:styleId="FirstParagraph">
    <w:name w:val="First Paragraph"/>
    <w:basedOn w:val="Zkladntext"/>
    <w:next w:val="Zkladntext"/>
    <w:qFormat/>
    <w:rsid w:val="00AC4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940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Pavlína</dc:creator>
  <cp:keywords/>
  <dc:description/>
  <cp:lastModifiedBy>Novotná Pavlína</cp:lastModifiedBy>
  <cp:revision>2</cp:revision>
  <dcterms:created xsi:type="dcterms:W3CDTF">2026-09-01T12:00:00Z</dcterms:created>
  <dcterms:modified xsi:type="dcterms:W3CDTF">2026-09-03T07:08:00Z</dcterms:modified>
</cp:coreProperties>
</file>