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6B9" w:rsidRDefault="00A536B9" w:rsidP="00D30EE1">
      <w:pPr>
        <w:pStyle w:val="Nzev"/>
      </w:pPr>
      <w:r>
        <w:t>MĚSTSKÝ ÚŘAD POLIČKA</w:t>
      </w:r>
    </w:p>
    <w:p w:rsidR="00A536B9" w:rsidRDefault="00A536B9" w:rsidP="00A536B9">
      <w:pPr>
        <w:pBdr>
          <w:bottom w:val="single" w:sz="12" w:space="2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odbor dopravy</w:t>
      </w:r>
    </w:p>
    <w:p w:rsidR="00A536B9" w:rsidRDefault="00A536B9" w:rsidP="00A536B9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 xml:space="preserve">Palackého náměstí 160, 572 01 Polička </w:t>
      </w:r>
    </w:p>
    <w:p w:rsidR="00A536B9" w:rsidRDefault="00A536B9" w:rsidP="00A536B9">
      <w:pPr>
        <w:pBdr>
          <w:bottom w:val="single" w:sz="12" w:space="2" w:color="auto"/>
        </w:pBdr>
        <w:jc w:val="center"/>
        <w:rPr>
          <w:b/>
          <w:sz w:val="32"/>
          <w:szCs w:val="32"/>
        </w:rPr>
      </w:pPr>
      <w:r>
        <w:rPr>
          <w:b/>
        </w:rPr>
        <w:t>úřadovna: Nádražní 304, 572 01 Polička</w:t>
      </w:r>
    </w:p>
    <w:p w:rsidR="00A536B9" w:rsidRDefault="00A536B9" w:rsidP="00A536B9">
      <w:proofErr w:type="spellStart"/>
      <w:r>
        <w:t>Sp</w:t>
      </w:r>
      <w:proofErr w:type="spellEnd"/>
      <w:r>
        <w:t>. zn.: MP</w:t>
      </w:r>
      <w:r w:rsidR="00565C69">
        <w:t xml:space="preserve">/11696/ </w:t>
      </w:r>
      <w:r>
        <w:t>20</w:t>
      </w:r>
      <w:r w:rsidR="00182AC0">
        <w:t>20</w:t>
      </w:r>
      <w:r>
        <w:t xml:space="preserve">                                                     </w:t>
      </w:r>
      <w:r>
        <w:tab/>
        <w:t xml:space="preserve">           V Poličce dne </w:t>
      </w:r>
      <w:proofErr w:type="gramStart"/>
      <w:r w:rsidR="00182AC0">
        <w:t>25</w:t>
      </w:r>
      <w:r w:rsidR="00912EF5">
        <w:t>.0</w:t>
      </w:r>
      <w:r w:rsidR="00182AC0">
        <w:t>5</w:t>
      </w:r>
      <w:r>
        <w:t>.20</w:t>
      </w:r>
      <w:r w:rsidR="00182AC0">
        <w:t>20</w:t>
      </w:r>
      <w:proofErr w:type="gramEnd"/>
    </w:p>
    <w:p w:rsidR="00A536B9" w:rsidRDefault="00A536B9" w:rsidP="00A536B9">
      <w:r>
        <w:t xml:space="preserve">Č. </w:t>
      </w:r>
      <w:proofErr w:type="spellStart"/>
      <w:r>
        <w:t>j</w:t>
      </w:r>
      <w:proofErr w:type="spellEnd"/>
      <w:r>
        <w:t xml:space="preserve">.: </w:t>
      </w:r>
      <w:r w:rsidR="00182AC0">
        <w:t>MP/</w:t>
      </w:r>
      <w:r w:rsidR="00565C69" w:rsidRPr="00565C69">
        <w:t>13081/</w:t>
      </w:r>
      <w:r w:rsidR="00565C69">
        <w:t xml:space="preserve"> </w:t>
      </w:r>
      <w:r w:rsidR="00182AC0">
        <w:t>2020</w:t>
      </w:r>
    </w:p>
    <w:p w:rsidR="00A536B9" w:rsidRDefault="00A536B9" w:rsidP="00A536B9">
      <w:r>
        <w:t xml:space="preserve">Vyřizuje: </w:t>
      </w:r>
      <w:r w:rsidR="006830AD">
        <w:t xml:space="preserve">Václav </w:t>
      </w:r>
      <w:proofErr w:type="spellStart"/>
      <w:r w:rsidR="00182AC0">
        <w:t>Muff</w:t>
      </w:r>
      <w:proofErr w:type="spellEnd"/>
    </w:p>
    <w:p w:rsidR="00A536B9" w:rsidRDefault="00A536B9" w:rsidP="00A536B9">
      <w:r>
        <w:t>Tel.: 461 723 87</w:t>
      </w:r>
      <w:r w:rsidR="00182AC0">
        <w:t>4</w:t>
      </w:r>
    </w:p>
    <w:p w:rsidR="006D7C78" w:rsidRDefault="00A536B9" w:rsidP="006D7C78">
      <w:pPr>
        <w:rPr>
          <w:b/>
        </w:rPr>
      </w:pPr>
      <w:r>
        <w:t xml:space="preserve">Email: </w:t>
      </w:r>
      <w:hyperlink r:id="rId4" w:history="1">
        <w:r w:rsidR="00FB225C">
          <w:rPr>
            <w:rStyle w:val="Hypertextovodkaz"/>
            <w:color w:val="auto"/>
            <w:u w:val="none"/>
          </w:rPr>
          <w:t>urad</w:t>
        </w:r>
        <w:r>
          <w:rPr>
            <w:rStyle w:val="Hypertextovodkaz"/>
            <w:color w:val="auto"/>
            <w:u w:val="none"/>
          </w:rPr>
          <w:t>@policka.org</w:t>
        </w:r>
      </w:hyperlink>
      <w:r>
        <w:tab/>
      </w:r>
      <w:r w:rsidR="00912EF5">
        <w:tab/>
      </w:r>
      <w:r w:rsidR="00912EF5">
        <w:tab/>
      </w:r>
      <w:r w:rsidR="00182AC0">
        <w:rPr>
          <w:b/>
        </w:rPr>
        <w:t xml:space="preserve">JUDr. Ing. </w:t>
      </w:r>
      <w:r w:rsidR="00182AC0" w:rsidRPr="00FE073C">
        <w:rPr>
          <w:b/>
          <w:highlight w:val="black"/>
        </w:rPr>
        <w:t xml:space="preserve">Ondřej </w:t>
      </w:r>
      <w:proofErr w:type="spellStart"/>
      <w:r w:rsidR="00182AC0" w:rsidRPr="00FE073C">
        <w:rPr>
          <w:b/>
          <w:highlight w:val="black"/>
        </w:rPr>
        <w:t>Horázný</w:t>
      </w:r>
      <w:proofErr w:type="spellEnd"/>
    </w:p>
    <w:p w:rsidR="006D7C78" w:rsidRDefault="006D7C78" w:rsidP="006D7C7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82AC0">
        <w:rPr>
          <w:b/>
        </w:rPr>
        <w:t>Předseda spolku Asociace autoškol ČR</w:t>
      </w:r>
    </w:p>
    <w:p w:rsidR="006D7C78" w:rsidRDefault="006D7C78" w:rsidP="006D7C78">
      <w:r>
        <w:tab/>
      </w:r>
      <w:r>
        <w:tab/>
      </w:r>
      <w:r>
        <w:tab/>
      </w:r>
      <w:r>
        <w:tab/>
      </w:r>
      <w:r>
        <w:tab/>
      </w:r>
      <w:r>
        <w:tab/>
        <w:t xml:space="preserve">ISDS: </w:t>
      </w:r>
      <w:r w:rsidR="00182AC0" w:rsidRPr="00182AC0">
        <w:t>u6a945f</w:t>
      </w:r>
    </w:p>
    <w:p w:rsidR="006D7C78" w:rsidRDefault="006D7C78" w:rsidP="006D7C78"/>
    <w:p w:rsidR="006D7C78" w:rsidRDefault="006D7C78" w:rsidP="006D7C78"/>
    <w:p w:rsidR="006D7C78" w:rsidRDefault="006D7C78" w:rsidP="006D7C78">
      <w:pPr>
        <w:rPr>
          <w:b/>
          <w:color w:val="FF6600"/>
        </w:rPr>
      </w:pPr>
    </w:p>
    <w:p w:rsidR="006D7C78" w:rsidRDefault="006D7C78" w:rsidP="006D7C7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Sdělení informace dle požadavku</w:t>
      </w:r>
    </w:p>
    <w:p w:rsidR="006D7C78" w:rsidRDefault="006D7C78" w:rsidP="006D7C78">
      <w:pPr>
        <w:jc w:val="both"/>
      </w:pPr>
    </w:p>
    <w:p w:rsidR="006D7C78" w:rsidRDefault="006D7C78" w:rsidP="006D7C78">
      <w:pPr>
        <w:jc w:val="both"/>
      </w:pPr>
    </w:p>
    <w:p w:rsidR="006D7C78" w:rsidRDefault="006D7C78" w:rsidP="00182AC0">
      <w:pPr>
        <w:jc w:val="both"/>
      </w:pPr>
      <w:r>
        <w:t xml:space="preserve">Městský úřad Polička, odbor dopravy, jakožto povinný subjekt ve smyslu </w:t>
      </w:r>
      <w:proofErr w:type="spellStart"/>
      <w:r>
        <w:t>ust</w:t>
      </w:r>
      <w:proofErr w:type="spellEnd"/>
      <w:r>
        <w:t>. § 2 odst. 1 zákona č. 109/1999 Sb., o svobodném přístupu k informacím, ve znění pozdějších předpisů (dále jen „</w:t>
      </w:r>
      <w:proofErr w:type="spellStart"/>
      <w:r>
        <w:t>InfZ</w:t>
      </w:r>
      <w:proofErr w:type="spellEnd"/>
      <w:r>
        <w:t xml:space="preserve">“), </w:t>
      </w:r>
      <w:r w:rsidR="00625D56">
        <w:t xml:space="preserve">Vám </w:t>
      </w:r>
      <w:r>
        <w:t>na základě Vaší žádosti o poskytnutí informací</w:t>
      </w:r>
      <w:r w:rsidR="00625D56">
        <w:t xml:space="preserve"> k problematice autoškol</w:t>
      </w:r>
      <w:r>
        <w:t xml:space="preserve"> podané dne </w:t>
      </w:r>
      <w:proofErr w:type="gramStart"/>
      <w:r w:rsidR="00182AC0">
        <w:t>14</w:t>
      </w:r>
      <w:r>
        <w:t>.0</w:t>
      </w:r>
      <w:r w:rsidR="00182AC0">
        <w:t>5</w:t>
      </w:r>
      <w:r>
        <w:t>.20</w:t>
      </w:r>
      <w:r w:rsidR="00182AC0">
        <w:t>20</w:t>
      </w:r>
      <w:proofErr w:type="gramEnd"/>
      <w:r w:rsidR="00625D56">
        <w:t>,</w:t>
      </w:r>
      <w:r>
        <w:t xml:space="preserve"> </w:t>
      </w:r>
      <w:r w:rsidR="00182AC0">
        <w:t xml:space="preserve">zasílá v příloze vyplněnou </w:t>
      </w:r>
      <w:r w:rsidR="00625D56">
        <w:t>(</w:t>
      </w:r>
      <w:r w:rsidR="00182AC0">
        <w:t xml:space="preserve">Vámi </w:t>
      </w:r>
      <w:r w:rsidR="00625D56">
        <w:t>požadovanou a s žádostí o informace zaslanou)</w:t>
      </w:r>
      <w:r w:rsidR="00182AC0">
        <w:t xml:space="preserve"> tabulku se sdělením </w:t>
      </w:r>
      <w:r w:rsidR="00625D56">
        <w:t xml:space="preserve">Vámi </w:t>
      </w:r>
      <w:r w:rsidR="00182AC0">
        <w:t>požadovaných informací</w:t>
      </w:r>
      <w:r w:rsidR="00625D56">
        <w:t>, které vede ve svých evidencích.</w:t>
      </w:r>
    </w:p>
    <w:p w:rsidR="00182AC0" w:rsidRPr="00182AC0" w:rsidRDefault="00182AC0" w:rsidP="00182AC0">
      <w:pPr>
        <w:jc w:val="both"/>
      </w:pPr>
      <w:r>
        <w:t xml:space="preserve">Tímto považujeme Vaši žádost </w:t>
      </w:r>
      <w:r w:rsidR="00625D56">
        <w:t>za</w:t>
      </w:r>
      <w:r>
        <w:t xml:space="preserve"> vyřízenou.</w:t>
      </w:r>
    </w:p>
    <w:p w:rsidR="006D7C78" w:rsidRDefault="006D7C78" w:rsidP="006D7C78">
      <w:pPr>
        <w:jc w:val="both"/>
        <w:rPr>
          <w:bCs/>
          <w:color w:val="000000"/>
        </w:rPr>
      </w:pPr>
    </w:p>
    <w:p w:rsidR="006D7C78" w:rsidRPr="006D7C78" w:rsidRDefault="006D7C78" w:rsidP="006D7C78">
      <w:pPr>
        <w:jc w:val="both"/>
        <w:rPr>
          <w:bCs/>
          <w:color w:val="000000"/>
        </w:rPr>
      </w:pPr>
    </w:p>
    <w:p w:rsidR="00207873" w:rsidRDefault="00207873" w:rsidP="00207873">
      <w:pPr>
        <w:tabs>
          <w:tab w:val="left" w:pos="3420"/>
        </w:tabs>
        <w:jc w:val="both"/>
        <w:rPr>
          <w:bCs/>
          <w:color w:val="000000"/>
        </w:rPr>
      </w:pPr>
    </w:p>
    <w:p w:rsidR="00207873" w:rsidRDefault="00207873" w:rsidP="00207873">
      <w:pPr>
        <w:tabs>
          <w:tab w:val="left" w:pos="3420"/>
        </w:tabs>
        <w:jc w:val="both"/>
        <w:rPr>
          <w:bCs/>
          <w:color w:val="000000"/>
        </w:rPr>
      </w:pPr>
    </w:p>
    <w:p w:rsidR="00207873" w:rsidRDefault="00207873" w:rsidP="00207873">
      <w:pPr>
        <w:tabs>
          <w:tab w:val="left" w:pos="3420"/>
        </w:tabs>
        <w:jc w:val="both"/>
        <w:rPr>
          <w:bCs/>
          <w:color w:val="000000"/>
        </w:rPr>
      </w:pPr>
    </w:p>
    <w:p w:rsidR="00207873" w:rsidRPr="000A5653" w:rsidRDefault="00207873" w:rsidP="00207873">
      <w:pPr>
        <w:tabs>
          <w:tab w:val="left" w:pos="3420"/>
        </w:tabs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      Mgr. Jan Kovář</w:t>
      </w:r>
    </w:p>
    <w:p w:rsidR="001278E0" w:rsidRDefault="00207873" w:rsidP="002078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vedoucí odboru dopravy</w:t>
      </w:r>
    </w:p>
    <w:p w:rsidR="00625D56" w:rsidRDefault="00625D56" w:rsidP="00207873"/>
    <w:p w:rsidR="00625D56" w:rsidRDefault="00625D56" w:rsidP="00207873"/>
    <w:p w:rsidR="00625D56" w:rsidRDefault="00625D56" w:rsidP="00207873"/>
    <w:p w:rsidR="00625D56" w:rsidRDefault="00625D56" w:rsidP="00207873"/>
    <w:p w:rsidR="00625D56" w:rsidRDefault="00625D56" w:rsidP="00207873"/>
    <w:p w:rsidR="00625D56" w:rsidRDefault="00625D56" w:rsidP="00207873"/>
    <w:p w:rsidR="00625D56" w:rsidRDefault="00625D56" w:rsidP="00207873"/>
    <w:p w:rsidR="00625D56" w:rsidRDefault="00625D56" w:rsidP="00207873"/>
    <w:p w:rsidR="00625D56" w:rsidRDefault="00625D56" w:rsidP="00207873"/>
    <w:p w:rsidR="00625D56" w:rsidRDefault="00625D56" w:rsidP="00207873"/>
    <w:p w:rsidR="00625D56" w:rsidRDefault="00625D56" w:rsidP="00207873"/>
    <w:p w:rsidR="00625D56" w:rsidRDefault="00625D56" w:rsidP="00207873"/>
    <w:p w:rsidR="00625D56" w:rsidRDefault="00625D56" w:rsidP="00207873"/>
    <w:p w:rsidR="00625D56" w:rsidRDefault="00625D56" w:rsidP="00207873"/>
    <w:p w:rsidR="00625D56" w:rsidRDefault="00625D56" w:rsidP="00207873"/>
    <w:p w:rsidR="00625D56" w:rsidRDefault="00625D56" w:rsidP="00207873">
      <w:r>
        <w:t>Příloha:</w:t>
      </w:r>
    </w:p>
    <w:p w:rsidR="00625D56" w:rsidRDefault="00625D56" w:rsidP="00207873">
      <w:r>
        <w:t>1x Vyplněná tabulka ve formátu EXCEL (</w:t>
      </w:r>
      <w:proofErr w:type="spellStart"/>
      <w:r>
        <w:t>xls</w:t>
      </w:r>
      <w:proofErr w:type="spellEnd"/>
      <w:r>
        <w:t>)</w:t>
      </w:r>
    </w:p>
    <w:sectPr w:rsidR="00625D56" w:rsidSect="007E6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708D"/>
    <w:rsid w:val="000F708D"/>
    <w:rsid w:val="001278E0"/>
    <w:rsid w:val="00182AC0"/>
    <w:rsid w:val="00207873"/>
    <w:rsid w:val="00216A58"/>
    <w:rsid w:val="004316CD"/>
    <w:rsid w:val="00450307"/>
    <w:rsid w:val="00565C69"/>
    <w:rsid w:val="00625D56"/>
    <w:rsid w:val="006830AD"/>
    <w:rsid w:val="006972B7"/>
    <w:rsid w:val="006D5FE6"/>
    <w:rsid w:val="006D7C78"/>
    <w:rsid w:val="007C4DCB"/>
    <w:rsid w:val="007E63DA"/>
    <w:rsid w:val="008E62CE"/>
    <w:rsid w:val="00912EF5"/>
    <w:rsid w:val="00916111"/>
    <w:rsid w:val="00970434"/>
    <w:rsid w:val="00A536B9"/>
    <w:rsid w:val="00AA6E99"/>
    <w:rsid w:val="00BF318C"/>
    <w:rsid w:val="00CB57A0"/>
    <w:rsid w:val="00D30EE1"/>
    <w:rsid w:val="00D60971"/>
    <w:rsid w:val="00DB41C0"/>
    <w:rsid w:val="00DF0FD8"/>
    <w:rsid w:val="00EB7299"/>
    <w:rsid w:val="00EF25D0"/>
    <w:rsid w:val="00FB225C"/>
    <w:rsid w:val="00FE0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36B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536B9"/>
    <w:rPr>
      <w:rFonts w:ascii="Times New Roman" w:hAnsi="Times New Roman" w:cs="Times New Roman" w:hint="default"/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D30EE1"/>
    <w:pPr>
      <w:jc w:val="center"/>
    </w:pPr>
    <w:rPr>
      <w:b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D30EE1"/>
    <w:rPr>
      <w:rFonts w:ascii="Times New Roman" w:eastAsia="Calibri" w:hAnsi="Times New Roman" w:cs="Times New Roman"/>
      <w:b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30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30AD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1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podatelna@policka.or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Švandová Stanislava</dc:creator>
  <cp:keywords/>
  <dc:description/>
  <cp:lastModifiedBy>muff</cp:lastModifiedBy>
  <cp:revision>8</cp:revision>
  <cp:lastPrinted>2019-06-18T07:32:00Z</cp:lastPrinted>
  <dcterms:created xsi:type="dcterms:W3CDTF">2020-05-27T07:51:00Z</dcterms:created>
  <dcterms:modified xsi:type="dcterms:W3CDTF">2020-06-03T07:12:00Z</dcterms:modified>
</cp:coreProperties>
</file>